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46AC6" w14:textId="0DFA002A" w:rsidR="00BA7F82" w:rsidRPr="00BA7F82" w:rsidRDefault="00BA7F82" w:rsidP="00BA7F8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A7F82">
        <w:rPr>
          <w:b/>
          <w:bCs/>
          <w:sz w:val="36"/>
          <w:szCs w:val="36"/>
        </w:rPr>
        <w:t>2025 Mid</w:t>
      </w:r>
      <w:r w:rsidR="0080439C">
        <w:rPr>
          <w:b/>
          <w:bCs/>
          <w:sz w:val="36"/>
          <w:szCs w:val="36"/>
        </w:rPr>
        <w:t>-</w:t>
      </w:r>
      <w:r w:rsidRPr="00BA7F82">
        <w:rPr>
          <w:b/>
          <w:bCs/>
          <w:sz w:val="36"/>
          <w:szCs w:val="36"/>
        </w:rPr>
        <w:t>Winter Festival</w:t>
      </w:r>
    </w:p>
    <w:p w14:paraId="56AB17E2" w14:textId="1567D957" w:rsidR="00BA7F82" w:rsidRPr="00BA7F82" w:rsidRDefault="00BA7F82" w:rsidP="00BA7F8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A7F82">
        <w:rPr>
          <w:b/>
          <w:bCs/>
          <w:sz w:val="36"/>
          <w:szCs w:val="36"/>
        </w:rPr>
        <w:t>Linn County Fairgrounds</w:t>
      </w:r>
    </w:p>
    <w:p w14:paraId="257849D7" w14:textId="1C396D5B" w:rsidR="00BA7F82" w:rsidRPr="00BA7F82" w:rsidRDefault="00BA7F82" w:rsidP="00BA7F8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A7F82">
        <w:rPr>
          <w:b/>
          <w:bCs/>
          <w:sz w:val="36"/>
          <w:szCs w:val="36"/>
        </w:rPr>
        <w:t>3700 Know Butte Road East</w:t>
      </w:r>
    </w:p>
    <w:p w14:paraId="3F539D71" w14:textId="7000FA9A" w:rsidR="00BA7F82" w:rsidRPr="00BA7F82" w:rsidRDefault="00BA7F82" w:rsidP="00BA7F8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A7F82">
        <w:rPr>
          <w:b/>
          <w:bCs/>
          <w:sz w:val="36"/>
          <w:szCs w:val="36"/>
        </w:rPr>
        <w:t>Albany, Oregon 97322</w:t>
      </w:r>
    </w:p>
    <w:p w14:paraId="7FF52323" w14:textId="77777777" w:rsidR="00BA7F82" w:rsidRDefault="00BA7F82" w:rsidP="00BA7F82">
      <w:pPr>
        <w:spacing w:after="0" w:line="240" w:lineRule="auto"/>
        <w:rPr>
          <w:sz w:val="28"/>
          <w:szCs w:val="28"/>
        </w:rPr>
      </w:pPr>
    </w:p>
    <w:p w14:paraId="20F2A440" w14:textId="7F452332" w:rsidR="00BA7F82" w:rsidRPr="00BA7F82" w:rsidRDefault="00BA7F82" w:rsidP="00BA7F8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BA7F82">
        <w:rPr>
          <w:b/>
          <w:bCs/>
          <w:sz w:val="40"/>
          <w:szCs w:val="40"/>
        </w:rPr>
        <w:t>VENDOR REQUEST FORM</w:t>
      </w:r>
    </w:p>
    <w:p w14:paraId="1348D2EA" w14:textId="77777777" w:rsidR="00BA7F82" w:rsidRDefault="00BA7F82" w:rsidP="00BA7F82">
      <w:pPr>
        <w:spacing w:after="0" w:line="240" w:lineRule="auto"/>
        <w:rPr>
          <w:sz w:val="28"/>
          <w:szCs w:val="28"/>
        </w:rPr>
      </w:pPr>
    </w:p>
    <w:p w14:paraId="21C28A5D" w14:textId="75BB101B" w:rsidR="00BA7F82" w:rsidRDefault="00BA7F82" w:rsidP="00BA7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of Business:</w:t>
      </w:r>
    </w:p>
    <w:p w14:paraId="700A0F9D" w14:textId="77777777" w:rsidR="00BA7F82" w:rsidRDefault="00BA7F82" w:rsidP="00BA7F82">
      <w:pPr>
        <w:spacing w:after="0" w:line="240" w:lineRule="auto"/>
        <w:rPr>
          <w:sz w:val="28"/>
          <w:szCs w:val="28"/>
        </w:rPr>
      </w:pPr>
    </w:p>
    <w:p w14:paraId="77D9B94A" w14:textId="00F4B915" w:rsidR="00BA7F82" w:rsidRDefault="00BA7F82" w:rsidP="00BA7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Contact Person:</w:t>
      </w:r>
    </w:p>
    <w:p w14:paraId="3C924131" w14:textId="77777777" w:rsidR="00BA7F82" w:rsidRDefault="00BA7F82" w:rsidP="00BA7F82">
      <w:pPr>
        <w:spacing w:after="0" w:line="240" w:lineRule="auto"/>
        <w:rPr>
          <w:sz w:val="28"/>
          <w:szCs w:val="28"/>
        </w:rPr>
      </w:pPr>
    </w:p>
    <w:p w14:paraId="76B330D8" w14:textId="3B65D57F" w:rsidR="00BA7F82" w:rsidRDefault="00BA7F82" w:rsidP="00BA7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Products Sold:</w:t>
      </w:r>
    </w:p>
    <w:p w14:paraId="6E36F8EB" w14:textId="77777777" w:rsidR="00BA7F82" w:rsidRDefault="00BA7F82" w:rsidP="00BA7F82">
      <w:pPr>
        <w:spacing w:after="0" w:line="240" w:lineRule="auto"/>
        <w:rPr>
          <w:sz w:val="28"/>
          <w:szCs w:val="28"/>
        </w:rPr>
      </w:pPr>
    </w:p>
    <w:p w14:paraId="4A4B0990" w14:textId="3EBDDEC4" w:rsidR="00BA7F82" w:rsidRDefault="00BA7F82" w:rsidP="00BA7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Address:</w:t>
      </w:r>
    </w:p>
    <w:p w14:paraId="4E420CC6" w14:textId="77777777" w:rsidR="00BA7F82" w:rsidRDefault="00BA7F82" w:rsidP="00BA7F82">
      <w:pPr>
        <w:spacing w:after="0" w:line="240" w:lineRule="auto"/>
        <w:rPr>
          <w:sz w:val="28"/>
          <w:szCs w:val="28"/>
        </w:rPr>
      </w:pPr>
    </w:p>
    <w:p w14:paraId="723A526D" w14:textId="191DE401" w:rsidR="00BA7F82" w:rsidRDefault="00BA7F82" w:rsidP="00BA7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City: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Zip:</w:t>
      </w:r>
    </w:p>
    <w:p w14:paraId="40E1D459" w14:textId="08AA195B" w:rsidR="00BA7F82" w:rsidRDefault="00BA7F82" w:rsidP="00BA7F82">
      <w:pPr>
        <w:spacing w:after="0" w:line="240" w:lineRule="auto"/>
        <w:rPr>
          <w:sz w:val="28"/>
          <w:szCs w:val="28"/>
        </w:rPr>
      </w:pPr>
    </w:p>
    <w:p w14:paraId="2FFA1198" w14:textId="5ECD6FDC" w:rsidR="00BA7F82" w:rsidRDefault="00BA7F82" w:rsidP="00BA7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Contact Phone Number:</w:t>
      </w:r>
    </w:p>
    <w:p w14:paraId="32CF219E" w14:textId="77777777" w:rsidR="00BA7F82" w:rsidRDefault="00BA7F82" w:rsidP="00BA7F82">
      <w:pPr>
        <w:spacing w:after="0" w:line="240" w:lineRule="auto"/>
        <w:rPr>
          <w:sz w:val="28"/>
          <w:szCs w:val="28"/>
        </w:rPr>
      </w:pPr>
    </w:p>
    <w:p w14:paraId="4FE4C68B" w14:textId="0E801FAC" w:rsidR="00BA7F82" w:rsidRDefault="00BA7F82" w:rsidP="00BA7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E-mail:</w:t>
      </w:r>
    </w:p>
    <w:p w14:paraId="4B013F7E" w14:textId="77777777" w:rsidR="00BA7F82" w:rsidRDefault="00BA7F82" w:rsidP="00BA7F82">
      <w:pPr>
        <w:spacing w:after="0" w:line="240" w:lineRule="auto"/>
        <w:rPr>
          <w:sz w:val="28"/>
          <w:szCs w:val="28"/>
        </w:rPr>
      </w:pPr>
    </w:p>
    <w:p w14:paraId="7C88D797" w14:textId="406CA903" w:rsidR="00BA7F82" w:rsidRDefault="00BA7F82" w:rsidP="00BA7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Booth Size: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ft</w:t>
      </w:r>
      <w:r w:rsidR="002120D2">
        <w:rPr>
          <w:sz w:val="28"/>
          <w:szCs w:val="28"/>
        </w:rPr>
        <w:t xml:space="preserve">   x   </w:t>
      </w:r>
      <w:r>
        <w:rPr>
          <w:sz w:val="28"/>
          <w:szCs w:val="28"/>
        </w:rPr>
        <w:t>ft</w:t>
      </w:r>
      <w:r>
        <w:rPr>
          <w:sz w:val="28"/>
          <w:szCs w:val="28"/>
        </w:rPr>
        <w:tab/>
        <w:t>x $.</w:t>
      </w:r>
      <w:proofErr w:type="gramStart"/>
      <w:r>
        <w:rPr>
          <w:sz w:val="28"/>
          <w:szCs w:val="28"/>
        </w:rPr>
        <w:t xml:space="preserve">70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="002120D2">
        <w:rPr>
          <w:sz w:val="28"/>
          <w:szCs w:val="28"/>
        </w:rPr>
        <w:tab/>
      </w:r>
      <w:r>
        <w:rPr>
          <w:sz w:val="28"/>
          <w:szCs w:val="28"/>
        </w:rPr>
        <w:t>=  $</w:t>
      </w:r>
    </w:p>
    <w:p w14:paraId="69E6E2BA" w14:textId="77777777" w:rsidR="00BA7F82" w:rsidRDefault="00BA7F82" w:rsidP="00BA7F82">
      <w:pPr>
        <w:spacing w:after="0" w:line="240" w:lineRule="auto"/>
        <w:rPr>
          <w:sz w:val="28"/>
          <w:szCs w:val="28"/>
        </w:rPr>
      </w:pPr>
    </w:p>
    <w:p w14:paraId="41228AEA" w14:textId="34414D16" w:rsidR="00BA7F82" w:rsidRDefault="00BA7F82" w:rsidP="00BA7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Tables: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4B8A">
        <w:rPr>
          <w:sz w:val="28"/>
          <w:szCs w:val="28"/>
        </w:rPr>
        <w:t xml:space="preserve">#    </w:t>
      </w:r>
      <w:proofErr w:type="gramStart"/>
      <w:r>
        <w:rPr>
          <w:sz w:val="28"/>
          <w:szCs w:val="28"/>
        </w:rPr>
        <w:t>x  $</w:t>
      </w:r>
      <w:proofErr w:type="gramEnd"/>
      <w:r>
        <w:rPr>
          <w:sz w:val="28"/>
          <w:szCs w:val="28"/>
        </w:rPr>
        <w:t>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  $</w:t>
      </w:r>
    </w:p>
    <w:p w14:paraId="0D5753BF" w14:textId="77777777" w:rsidR="00BA7F82" w:rsidRDefault="00BA7F82" w:rsidP="00BA7F82">
      <w:pPr>
        <w:spacing w:after="0" w:line="240" w:lineRule="auto"/>
        <w:rPr>
          <w:sz w:val="28"/>
          <w:szCs w:val="28"/>
        </w:rPr>
      </w:pPr>
    </w:p>
    <w:p w14:paraId="78A456EE" w14:textId="7276A0D6" w:rsidR="00BA7F82" w:rsidRDefault="00BA7F82" w:rsidP="00BA7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Chairs: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4B8A">
        <w:rPr>
          <w:sz w:val="28"/>
          <w:szCs w:val="28"/>
        </w:rPr>
        <w:t xml:space="preserve">#    </w:t>
      </w:r>
      <w:proofErr w:type="gramStart"/>
      <w:r>
        <w:rPr>
          <w:sz w:val="28"/>
          <w:szCs w:val="28"/>
        </w:rPr>
        <w:t>x  $</w:t>
      </w:r>
      <w:proofErr w:type="gramEnd"/>
      <w:r>
        <w:rPr>
          <w:sz w:val="28"/>
          <w:szCs w:val="28"/>
        </w:rPr>
        <w:t>2.00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  $</w:t>
      </w:r>
    </w:p>
    <w:p w14:paraId="53BAEDE3" w14:textId="77777777" w:rsidR="00BA7F82" w:rsidRDefault="00BA7F82" w:rsidP="00BA7F82">
      <w:pPr>
        <w:spacing w:after="0" w:line="240" w:lineRule="auto"/>
        <w:rPr>
          <w:sz w:val="28"/>
          <w:szCs w:val="28"/>
        </w:rPr>
      </w:pPr>
    </w:p>
    <w:p w14:paraId="036B4A85" w14:textId="41D19499" w:rsidR="00BA7F82" w:rsidRDefault="00BA7F82" w:rsidP="00BA7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</w:t>
      </w:r>
      <w:r w:rsidR="00383333">
        <w:rPr>
          <w:sz w:val="28"/>
          <w:szCs w:val="28"/>
        </w:rPr>
        <w:tab/>
      </w:r>
      <w:r w:rsidR="00383333">
        <w:rPr>
          <w:sz w:val="28"/>
          <w:szCs w:val="28"/>
        </w:rPr>
        <w:tab/>
      </w:r>
      <w:proofErr w:type="gramStart"/>
      <w:r w:rsidR="00383333">
        <w:rPr>
          <w:sz w:val="28"/>
          <w:szCs w:val="28"/>
        </w:rPr>
        <w:t>=  $</w:t>
      </w:r>
      <w:proofErr w:type="gramEnd"/>
    </w:p>
    <w:p w14:paraId="1A048515" w14:textId="77777777" w:rsidR="00383333" w:rsidRDefault="00383333" w:rsidP="00BA7F82">
      <w:pPr>
        <w:spacing w:after="0" w:line="240" w:lineRule="auto"/>
        <w:rPr>
          <w:sz w:val="28"/>
          <w:szCs w:val="28"/>
        </w:rPr>
      </w:pPr>
    </w:p>
    <w:p w14:paraId="4A69CC99" w14:textId="5FDDB764" w:rsidR="00383333" w:rsidRDefault="00383333" w:rsidP="00BA7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Electric:  </w:t>
      </w:r>
      <w:proofErr w:type="gramStart"/>
      <w:r>
        <w:rPr>
          <w:sz w:val="28"/>
          <w:szCs w:val="28"/>
        </w:rPr>
        <w:t>Yes  or</w:t>
      </w:r>
      <w:proofErr w:type="gramEnd"/>
      <w:r>
        <w:rPr>
          <w:sz w:val="28"/>
          <w:szCs w:val="28"/>
        </w:rPr>
        <w:t xml:space="preserve">  No</w:t>
      </w:r>
    </w:p>
    <w:p w14:paraId="14E72780" w14:textId="77777777" w:rsidR="00383333" w:rsidRDefault="00383333" w:rsidP="00BA7F82">
      <w:pPr>
        <w:spacing w:after="0" w:line="240" w:lineRule="auto"/>
        <w:rPr>
          <w:sz w:val="28"/>
          <w:szCs w:val="28"/>
        </w:rPr>
      </w:pPr>
    </w:p>
    <w:p w14:paraId="5F63B73A" w14:textId="5242B447" w:rsidR="00383333" w:rsidRDefault="00383333" w:rsidP="00BA7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Number of vendor ribbons needed:</w:t>
      </w:r>
    </w:p>
    <w:p w14:paraId="10CC7209" w14:textId="77777777" w:rsidR="00383333" w:rsidRDefault="00383333" w:rsidP="00BA7F82">
      <w:pPr>
        <w:spacing w:after="0" w:line="240" w:lineRule="auto"/>
        <w:rPr>
          <w:sz w:val="28"/>
          <w:szCs w:val="28"/>
        </w:rPr>
      </w:pPr>
    </w:p>
    <w:p w14:paraId="343CA93D" w14:textId="77777777" w:rsidR="00383333" w:rsidRDefault="00383333" w:rsidP="00BA7F82">
      <w:pPr>
        <w:spacing w:after="0" w:line="240" w:lineRule="auto"/>
        <w:rPr>
          <w:sz w:val="28"/>
          <w:szCs w:val="28"/>
        </w:rPr>
      </w:pPr>
    </w:p>
    <w:p w14:paraId="1A06DE75" w14:textId="0EC2F2D7" w:rsidR="00383333" w:rsidRDefault="00383333" w:rsidP="00BA7F82">
      <w:pPr>
        <w:spacing w:after="0" w:line="240" w:lineRule="auto"/>
        <w:rPr>
          <w:sz w:val="28"/>
          <w:szCs w:val="28"/>
        </w:rPr>
      </w:pPr>
      <w:r w:rsidRPr="00383333">
        <w:rPr>
          <w:b/>
          <w:bCs/>
          <w:sz w:val="28"/>
          <w:szCs w:val="28"/>
        </w:rPr>
        <w:t>Make checks payable to: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Mid-Winter Festival 2025</w:t>
      </w:r>
    </w:p>
    <w:p w14:paraId="3AAE1D29" w14:textId="77777777" w:rsidR="00383333" w:rsidRDefault="00383333" w:rsidP="00BA7F82">
      <w:pPr>
        <w:spacing w:after="0" w:line="240" w:lineRule="auto"/>
        <w:rPr>
          <w:sz w:val="28"/>
          <w:szCs w:val="28"/>
        </w:rPr>
      </w:pPr>
    </w:p>
    <w:p w14:paraId="006BB0CE" w14:textId="21D70A19" w:rsidR="00383333" w:rsidRDefault="00383333" w:rsidP="00BA7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Send this form and your deposit to: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Larry B. Reetz</w:t>
      </w:r>
    </w:p>
    <w:p w14:paraId="2EAD3C2E" w14:textId="66FA616F" w:rsidR="00383333" w:rsidRDefault="00383333" w:rsidP="00BA7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3820 River Road</w:t>
      </w:r>
    </w:p>
    <w:p w14:paraId="6D357A72" w14:textId="7BAF3CDE" w:rsidR="00383333" w:rsidRDefault="00383333" w:rsidP="00BA7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Eugene, Oregon 97404-3507</w:t>
      </w:r>
    </w:p>
    <w:p w14:paraId="64768414" w14:textId="58B6D476" w:rsidR="00383333" w:rsidRDefault="00383333" w:rsidP="00BA7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5B61">
        <w:rPr>
          <w:sz w:val="28"/>
          <w:szCs w:val="28"/>
        </w:rPr>
        <w:t xml:space="preserve">Cell:  </w:t>
      </w:r>
      <w:r>
        <w:rPr>
          <w:sz w:val="28"/>
          <w:szCs w:val="28"/>
        </w:rPr>
        <w:t>541- 913-6328</w:t>
      </w:r>
    </w:p>
    <w:sectPr w:rsidR="00383333" w:rsidSect="005636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DF"/>
    <w:rsid w:val="00000BD8"/>
    <w:rsid w:val="00005BC1"/>
    <w:rsid w:val="000078D4"/>
    <w:rsid w:val="00012935"/>
    <w:rsid w:val="00015320"/>
    <w:rsid w:val="00016A07"/>
    <w:rsid w:val="000244A5"/>
    <w:rsid w:val="00031326"/>
    <w:rsid w:val="00036172"/>
    <w:rsid w:val="00040B4D"/>
    <w:rsid w:val="00072ECD"/>
    <w:rsid w:val="000819D8"/>
    <w:rsid w:val="00087739"/>
    <w:rsid w:val="000917F6"/>
    <w:rsid w:val="00095139"/>
    <w:rsid w:val="000B1C80"/>
    <w:rsid w:val="000B3B21"/>
    <w:rsid w:val="000B41B9"/>
    <w:rsid w:val="000C25F9"/>
    <w:rsid w:val="000D357D"/>
    <w:rsid w:val="000E048E"/>
    <w:rsid w:val="000E45CC"/>
    <w:rsid w:val="000E5381"/>
    <w:rsid w:val="000E5FFD"/>
    <w:rsid w:val="000E6D26"/>
    <w:rsid w:val="000F0167"/>
    <w:rsid w:val="000F7283"/>
    <w:rsid w:val="001047FF"/>
    <w:rsid w:val="001101FF"/>
    <w:rsid w:val="0012372B"/>
    <w:rsid w:val="00135354"/>
    <w:rsid w:val="0014596E"/>
    <w:rsid w:val="00151026"/>
    <w:rsid w:val="00154FAF"/>
    <w:rsid w:val="001630E6"/>
    <w:rsid w:val="00166CFB"/>
    <w:rsid w:val="00185400"/>
    <w:rsid w:val="0018637F"/>
    <w:rsid w:val="001976FB"/>
    <w:rsid w:val="001A57FC"/>
    <w:rsid w:val="001B1001"/>
    <w:rsid w:val="001B5910"/>
    <w:rsid w:val="001C2C44"/>
    <w:rsid w:val="001D3006"/>
    <w:rsid w:val="001D4A4E"/>
    <w:rsid w:val="001E1BCE"/>
    <w:rsid w:val="002120D2"/>
    <w:rsid w:val="00220CA0"/>
    <w:rsid w:val="00226FE2"/>
    <w:rsid w:val="00240296"/>
    <w:rsid w:val="00241BF3"/>
    <w:rsid w:val="002448B4"/>
    <w:rsid w:val="00244E36"/>
    <w:rsid w:val="00251773"/>
    <w:rsid w:val="00262F91"/>
    <w:rsid w:val="0026449C"/>
    <w:rsid w:val="00275E2C"/>
    <w:rsid w:val="002843DA"/>
    <w:rsid w:val="00290437"/>
    <w:rsid w:val="00291492"/>
    <w:rsid w:val="00296FED"/>
    <w:rsid w:val="002A097F"/>
    <w:rsid w:val="002A32BE"/>
    <w:rsid w:val="002A4E1A"/>
    <w:rsid w:val="002B0242"/>
    <w:rsid w:val="002B3396"/>
    <w:rsid w:val="002C3060"/>
    <w:rsid w:val="002C5A23"/>
    <w:rsid w:val="002D2CA8"/>
    <w:rsid w:val="002E096C"/>
    <w:rsid w:val="002E17D1"/>
    <w:rsid w:val="002E600E"/>
    <w:rsid w:val="00301F7E"/>
    <w:rsid w:val="00305549"/>
    <w:rsid w:val="003058E8"/>
    <w:rsid w:val="003211BF"/>
    <w:rsid w:val="00324DF2"/>
    <w:rsid w:val="00326730"/>
    <w:rsid w:val="0033047D"/>
    <w:rsid w:val="00331009"/>
    <w:rsid w:val="003325EB"/>
    <w:rsid w:val="00361D0A"/>
    <w:rsid w:val="003657F1"/>
    <w:rsid w:val="003701D1"/>
    <w:rsid w:val="0037214E"/>
    <w:rsid w:val="00380166"/>
    <w:rsid w:val="0038019C"/>
    <w:rsid w:val="00383333"/>
    <w:rsid w:val="003C25FF"/>
    <w:rsid w:val="003C6E50"/>
    <w:rsid w:val="003D42DA"/>
    <w:rsid w:val="003D7C82"/>
    <w:rsid w:val="003E641D"/>
    <w:rsid w:val="003E74D8"/>
    <w:rsid w:val="003F2840"/>
    <w:rsid w:val="003F7AAA"/>
    <w:rsid w:val="00401B9E"/>
    <w:rsid w:val="0040728A"/>
    <w:rsid w:val="0041555F"/>
    <w:rsid w:val="004174D7"/>
    <w:rsid w:val="00422E13"/>
    <w:rsid w:val="00424830"/>
    <w:rsid w:val="0042565C"/>
    <w:rsid w:val="004261CA"/>
    <w:rsid w:val="004270AF"/>
    <w:rsid w:val="00427E2D"/>
    <w:rsid w:val="004311D5"/>
    <w:rsid w:val="00437BFB"/>
    <w:rsid w:val="004410E6"/>
    <w:rsid w:val="00442BC6"/>
    <w:rsid w:val="00443DED"/>
    <w:rsid w:val="004565F6"/>
    <w:rsid w:val="00484694"/>
    <w:rsid w:val="00492979"/>
    <w:rsid w:val="004A6AF7"/>
    <w:rsid w:val="004D04D4"/>
    <w:rsid w:val="004D7D60"/>
    <w:rsid w:val="004E1FB7"/>
    <w:rsid w:val="004E52E4"/>
    <w:rsid w:val="004F511A"/>
    <w:rsid w:val="004F79CF"/>
    <w:rsid w:val="00500E64"/>
    <w:rsid w:val="00507214"/>
    <w:rsid w:val="00507D58"/>
    <w:rsid w:val="00515B61"/>
    <w:rsid w:val="00516B48"/>
    <w:rsid w:val="0051705B"/>
    <w:rsid w:val="0052401A"/>
    <w:rsid w:val="00531DFB"/>
    <w:rsid w:val="00534C57"/>
    <w:rsid w:val="00544993"/>
    <w:rsid w:val="005636A4"/>
    <w:rsid w:val="005732BE"/>
    <w:rsid w:val="00591586"/>
    <w:rsid w:val="0059210A"/>
    <w:rsid w:val="005A1B48"/>
    <w:rsid w:val="005A4CED"/>
    <w:rsid w:val="005C2C0E"/>
    <w:rsid w:val="005D600E"/>
    <w:rsid w:val="005E0837"/>
    <w:rsid w:val="005E0B11"/>
    <w:rsid w:val="005E7ED1"/>
    <w:rsid w:val="00603387"/>
    <w:rsid w:val="00604739"/>
    <w:rsid w:val="00605D10"/>
    <w:rsid w:val="006146F4"/>
    <w:rsid w:val="00623677"/>
    <w:rsid w:val="006254C0"/>
    <w:rsid w:val="0063760A"/>
    <w:rsid w:val="0064252A"/>
    <w:rsid w:val="00645CC9"/>
    <w:rsid w:val="00650A5F"/>
    <w:rsid w:val="00653699"/>
    <w:rsid w:val="00666CF4"/>
    <w:rsid w:val="00671308"/>
    <w:rsid w:val="00677B3A"/>
    <w:rsid w:val="00691707"/>
    <w:rsid w:val="00694433"/>
    <w:rsid w:val="006A3BBC"/>
    <w:rsid w:val="006A5446"/>
    <w:rsid w:val="006A7F8D"/>
    <w:rsid w:val="006C27E4"/>
    <w:rsid w:val="006D27CC"/>
    <w:rsid w:val="006D292E"/>
    <w:rsid w:val="00702A9F"/>
    <w:rsid w:val="00705494"/>
    <w:rsid w:val="007141B8"/>
    <w:rsid w:val="00720111"/>
    <w:rsid w:val="00725E40"/>
    <w:rsid w:val="00731E60"/>
    <w:rsid w:val="007420B1"/>
    <w:rsid w:val="00743FED"/>
    <w:rsid w:val="0074477E"/>
    <w:rsid w:val="007518C0"/>
    <w:rsid w:val="0075487B"/>
    <w:rsid w:val="00760DC3"/>
    <w:rsid w:val="00764630"/>
    <w:rsid w:val="007657C9"/>
    <w:rsid w:val="00772FC9"/>
    <w:rsid w:val="00786024"/>
    <w:rsid w:val="00792B9D"/>
    <w:rsid w:val="007A06D0"/>
    <w:rsid w:val="007B2F52"/>
    <w:rsid w:val="007B4A3C"/>
    <w:rsid w:val="007C07E1"/>
    <w:rsid w:val="007C1C0D"/>
    <w:rsid w:val="007C6BCC"/>
    <w:rsid w:val="007D02BC"/>
    <w:rsid w:val="007F0061"/>
    <w:rsid w:val="007F0B03"/>
    <w:rsid w:val="007F0C1C"/>
    <w:rsid w:val="007F67F9"/>
    <w:rsid w:val="008001F4"/>
    <w:rsid w:val="0080100A"/>
    <w:rsid w:val="0080439C"/>
    <w:rsid w:val="00806F18"/>
    <w:rsid w:val="00830D23"/>
    <w:rsid w:val="008314CC"/>
    <w:rsid w:val="00833ACF"/>
    <w:rsid w:val="00857BDF"/>
    <w:rsid w:val="00860D43"/>
    <w:rsid w:val="0088594C"/>
    <w:rsid w:val="0089619D"/>
    <w:rsid w:val="008A23BC"/>
    <w:rsid w:val="008A2DBE"/>
    <w:rsid w:val="008A36F5"/>
    <w:rsid w:val="008B08D5"/>
    <w:rsid w:val="008B229D"/>
    <w:rsid w:val="008B58B4"/>
    <w:rsid w:val="008C19C4"/>
    <w:rsid w:val="008C35F2"/>
    <w:rsid w:val="008C7B44"/>
    <w:rsid w:val="008D161A"/>
    <w:rsid w:val="008D4A3E"/>
    <w:rsid w:val="008E1E44"/>
    <w:rsid w:val="008E23EF"/>
    <w:rsid w:val="008E29D2"/>
    <w:rsid w:val="008F1764"/>
    <w:rsid w:val="008F6A3A"/>
    <w:rsid w:val="008F7532"/>
    <w:rsid w:val="00904EF6"/>
    <w:rsid w:val="00906B96"/>
    <w:rsid w:val="0091788A"/>
    <w:rsid w:val="00931339"/>
    <w:rsid w:val="00932A50"/>
    <w:rsid w:val="00934B8A"/>
    <w:rsid w:val="00957D80"/>
    <w:rsid w:val="009766AF"/>
    <w:rsid w:val="00980032"/>
    <w:rsid w:val="009958B6"/>
    <w:rsid w:val="009A501E"/>
    <w:rsid w:val="009B6BAC"/>
    <w:rsid w:val="009C1B5D"/>
    <w:rsid w:val="009C407D"/>
    <w:rsid w:val="009D1ADF"/>
    <w:rsid w:val="009D4E6A"/>
    <w:rsid w:val="009D59DF"/>
    <w:rsid w:val="009E26A7"/>
    <w:rsid w:val="009F6AC3"/>
    <w:rsid w:val="00A03FBF"/>
    <w:rsid w:val="00A05853"/>
    <w:rsid w:val="00A121DA"/>
    <w:rsid w:val="00A16C12"/>
    <w:rsid w:val="00A60A4F"/>
    <w:rsid w:val="00A6182C"/>
    <w:rsid w:val="00A620A3"/>
    <w:rsid w:val="00A651BC"/>
    <w:rsid w:val="00A67E3B"/>
    <w:rsid w:val="00A75F81"/>
    <w:rsid w:val="00A80943"/>
    <w:rsid w:val="00A81CA6"/>
    <w:rsid w:val="00A8473D"/>
    <w:rsid w:val="00A867D5"/>
    <w:rsid w:val="00AA4156"/>
    <w:rsid w:val="00AD2AFA"/>
    <w:rsid w:val="00AD539A"/>
    <w:rsid w:val="00AE5E69"/>
    <w:rsid w:val="00B0340E"/>
    <w:rsid w:val="00B036D3"/>
    <w:rsid w:val="00B10B59"/>
    <w:rsid w:val="00B24AF2"/>
    <w:rsid w:val="00B264BE"/>
    <w:rsid w:val="00B35039"/>
    <w:rsid w:val="00B532EF"/>
    <w:rsid w:val="00B53D7B"/>
    <w:rsid w:val="00B54212"/>
    <w:rsid w:val="00B63439"/>
    <w:rsid w:val="00B64A5A"/>
    <w:rsid w:val="00B71819"/>
    <w:rsid w:val="00B83FB1"/>
    <w:rsid w:val="00BA21FA"/>
    <w:rsid w:val="00BA7F82"/>
    <w:rsid w:val="00BB4443"/>
    <w:rsid w:val="00BC1EB7"/>
    <w:rsid w:val="00BD40E2"/>
    <w:rsid w:val="00BD6965"/>
    <w:rsid w:val="00BD76A2"/>
    <w:rsid w:val="00BE1C58"/>
    <w:rsid w:val="00BE7680"/>
    <w:rsid w:val="00BF3329"/>
    <w:rsid w:val="00BF51D5"/>
    <w:rsid w:val="00BF6DE8"/>
    <w:rsid w:val="00C03290"/>
    <w:rsid w:val="00C0544A"/>
    <w:rsid w:val="00C138D5"/>
    <w:rsid w:val="00C21E00"/>
    <w:rsid w:val="00C8209D"/>
    <w:rsid w:val="00C84BAB"/>
    <w:rsid w:val="00CA0FB9"/>
    <w:rsid w:val="00CA48BE"/>
    <w:rsid w:val="00CA4EB6"/>
    <w:rsid w:val="00CA66E4"/>
    <w:rsid w:val="00CB4430"/>
    <w:rsid w:val="00CC3FDE"/>
    <w:rsid w:val="00CC48A8"/>
    <w:rsid w:val="00CD6D56"/>
    <w:rsid w:val="00CE2066"/>
    <w:rsid w:val="00CE317C"/>
    <w:rsid w:val="00CF4569"/>
    <w:rsid w:val="00CF5417"/>
    <w:rsid w:val="00D05F51"/>
    <w:rsid w:val="00D26E07"/>
    <w:rsid w:val="00D344DC"/>
    <w:rsid w:val="00D356CB"/>
    <w:rsid w:val="00D45863"/>
    <w:rsid w:val="00D5321B"/>
    <w:rsid w:val="00D646F0"/>
    <w:rsid w:val="00D87EE9"/>
    <w:rsid w:val="00D97EBE"/>
    <w:rsid w:val="00DA7C36"/>
    <w:rsid w:val="00DC1939"/>
    <w:rsid w:val="00DC1E47"/>
    <w:rsid w:val="00DC1E69"/>
    <w:rsid w:val="00DF7835"/>
    <w:rsid w:val="00E00BFF"/>
    <w:rsid w:val="00E10D80"/>
    <w:rsid w:val="00E1514C"/>
    <w:rsid w:val="00E15B24"/>
    <w:rsid w:val="00E27973"/>
    <w:rsid w:val="00E351FD"/>
    <w:rsid w:val="00E448C5"/>
    <w:rsid w:val="00E45289"/>
    <w:rsid w:val="00E6460F"/>
    <w:rsid w:val="00E67279"/>
    <w:rsid w:val="00E84DFF"/>
    <w:rsid w:val="00E863A1"/>
    <w:rsid w:val="00E95C6F"/>
    <w:rsid w:val="00EA41C2"/>
    <w:rsid w:val="00EB7F89"/>
    <w:rsid w:val="00ED2F6F"/>
    <w:rsid w:val="00EE1309"/>
    <w:rsid w:val="00EE1ADC"/>
    <w:rsid w:val="00EE3F48"/>
    <w:rsid w:val="00EE6C25"/>
    <w:rsid w:val="00EF0DC2"/>
    <w:rsid w:val="00EF5161"/>
    <w:rsid w:val="00F14FC2"/>
    <w:rsid w:val="00F204E1"/>
    <w:rsid w:val="00F21C1F"/>
    <w:rsid w:val="00F22AD4"/>
    <w:rsid w:val="00F231C9"/>
    <w:rsid w:val="00F235E4"/>
    <w:rsid w:val="00F40FAD"/>
    <w:rsid w:val="00F41AFF"/>
    <w:rsid w:val="00F62B07"/>
    <w:rsid w:val="00F7376B"/>
    <w:rsid w:val="00F75A20"/>
    <w:rsid w:val="00F81BAA"/>
    <w:rsid w:val="00F97E23"/>
    <w:rsid w:val="00FA2DE1"/>
    <w:rsid w:val="00FA7CCE"/>
    <w:rsid w:val="00FB6740"/>
    <w:rsid w:val="00FC2EC5"/>
    <w:rsid w:val="00FC69A8"/>
    <w:rsid w:val="00FC6D73"/>
    <w:rsid w:val="00FE55AF"/>
    <w:rsid w:val="00FE5F4A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B3E9"/>
  <w15:chartTrackingRefBased/>
  <w15:docId w15:val="{7C4EC206-5A31-439E-B6B7-4653429A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Reetz</dc:creator>
  <cp:keywords/>
  <dc:description/>
  <cp:lastModifiedBy>Wendy Reetz</cp:lastModifiedBy>
  <cp:revision>7</cp:revision>
  <cp:lastPrinted>2022-11-21T19:02:00Z</cp:lastPrinted>
  <dcterms:created xsi:type="dcterms:W3CDTF">2024-08-14T21:39:00Z</dcterms:created>
  <dcterms:modified xsi:type="dcterms:W3CDTF">2024-10-21T02:24:00Z</dcterms:modified>
</cp:coreProperties>
</file>